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73" w:rsidRPr="00DC1973" w:rsidRDefault="00DC1973" w:rsidP="00DC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73">
        <w:rPr>
          <w:rFonts w:ascii="Arial" w:eastAsia="Times New Roman" w:hAnsi="Arial" w:cs="Arial"/>
          <w:color w:val="000000"/>
        </w:rPr>
        <w:t xml:space="preserve">Brave New World Creative Project Chapter Sign Up </w:t>
      </w:r>
      <w:r w:rsidRPr="00DC1973">
        <w:rPr>
          <w:rFonts w:ascii="Arial" w:eastAsia="Times New Roman" w:hAnsi="Arial" w:cs="Arial"/>
          <w:b/>
          <w:bCs/>
          <w:color w:val="000000"/>
        </w:rPr>
        <w:t xml:space="preserve">STUDENTS </w:t>
      </w:r>
      <w:r w:rsidRPr="00DC1973">
        <w:rPr>
          <w:rFonts w:ascii="Arial" w:eastAsia="Times New Roman" w:hAnsi="Arial" w:cs="Arial"/>
          <w:color w:val="000000"/>
        </w:rPr>
        <w:tab/>
      </w:r>
    </w:p>
    <w:p w:rsidR="00DC1973" w:rsidRPr="00DC1973" w:rsidRDefault="00DC1973" w:rsidP="00DC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6020"/>
      </w:tblGrid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Chapter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Your name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James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Hobert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ALivia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>, Iris, Genesis, Dylan L., Madison C.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Ashley Perez, Taryn, Sierra B., 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three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Joe Cavanaugh,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Perryne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MaryKate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Caitlan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O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four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Max Perez, Josh Fernandez, Marie B.,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EMily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C., Frankie W.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five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Samantha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Otalvaro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>, Ashley C., James D.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six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Natasha Lively,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ALyssa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B.,Mikayla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R.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seven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Natalia Garcia, Stephanie D.,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Shiana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L.,Connor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N.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Emma Kane, John S., Ethan D.,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Mishie</w:t>
            </w:r>
            <w:proofErr w:type="spellEnd"/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nine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Nick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Dulude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, Adela A.,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Synell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DC1973">
              <w:rPr>
                <w:rFonts w:ascii="Arial" w:eastAsia="Times New Roman" w:hAnsi="Arial" w:cs="Arial"/>
                <w:color w:val="000000"/>
              </w:rPr>
              <w:t>R..</w:t>
            </w:r>
            <w:proofErr w:type="gramEnd"/>
            <w:r w:rsidRPr="00DC1973">
              <w:rPr>
                <w:rFonts w:ascii="Arial" w:eastAsia="Times New Roman" w:hAnsi="Arial" w:cs="Arial"/>
                <w:color w:val="000000"/>
              </w:rPr>
              <w:t>\, Nate E.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Sam Moreno, Kassidy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L.,Kayla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L.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eleven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EMily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McGuinness, TJ F,, Kristine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S.,Allison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B.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twelve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Izzy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Alicea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>, Kyle B., Bella C., “Beast” Ortiz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thirteen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Billy D,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A’Knesha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D.,Wendy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Diaz, </w:t>
            </w:r>
            <w:r w:rsidRPr="00DC1973">
              <w:rPr>
                <w:rFonts w:ascii="Arial" w:eastAsia="Times New Roman" w:hAnsi="Arial" w:cs="Arial"/>
                <w:b/>
                <w:bCs/>
                <w:color w:val="000000"/>
              </w:rPr>
              <w:t>Steffi R.</w:t>
            </w:r>
          </w:p>
        </w:tc>
      </w:tr>
      <w:tr w:rsidR="00DC1973" w:rsidRPr="00DC1973" w:rsidTr="00DC1973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fourteen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Maggie McAndrew, , Lexi F., Emma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Lollar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>, Katie K.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fifteen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Isaiah Lopez, Nolan K.,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RObert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A.,Fabiola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D.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sixteen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Austin C., Summer Dwight, Amaris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R.,Marty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K., Jamar T.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seventeen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 xml:space="preserve">Margarita,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Annalyssa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, Dan 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B.,Gunnar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S.</w:t>
            </w:r>
          </w:p>
        </w:tc>
      </w:tr>
      <w:tr w:rsidR="00DC1973" w:rsidRPr="00DC1973" w:rsidTr="00DC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eighteen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73" w:rsidRPr="00DC1973" w:rsidRDefault="00DC1973" w:rsidP="00DC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3">
              <w:rPr>
                <w:rFonts w:ascii="Arial" w:eastAsia="Times New Roman" w:hAnsi="Arial" w:cs="Arial"/>
                <w:color w:val="000000"/>
              </w:rPr>
              <w:t>Antonio Santos, Alberto B., Meaghan O.,</w:t>
            </w:r>
            <w:proofErr w:type="spellStart"/>
            <w:r w:rsidRPr="00DC1973">
              <w:rPr>
                <w:rFonts w:ascii="Arial" w:eastAsia="Times New Roman" w:hAnsi="Arial" w:cs="Arial"/>
                <w:color w:val="000000"/>
              </w:rPr>
              <w:t>Maddy</w:t>
            </w:r>
            <w:proofErr w:type="spellEnd"/>
            <w:r w:rsidRPr="00DC1973">
              <w:rPr>
                <w:rFonts w:ascii="Arial" w:eastAsia="Times New Roman" w:hAnsi="Arial" w:cs="Arial"/>
                <w:color w:val="000000"/>
              </w:rPr>
              <w:t xml:space="preserve"> D.</w:t>
            </w:r>
          </w:p>
        </w:tc>
      </w:tr>
    </w:tbl>
    <w:p w:rsidR="00374CD5" w:rsidRDefault="00374CD5">
      <w:bookmarkStart w:id="0" w:name="_GoBack"/>
      <w:bookmarkEnd w:id="0"/>
    </w:p>
    <w:sectPr w:rsidR="0037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73"/>
    <w:rsid w:val="00374CD5"/>
    <w:rsid w:val="00D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59F5-EB70-4C8C-97EC-C75EFB5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Holyoke Public Schools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1</cp:revision>
  <dcterms:created xsi:type="dcterms:W3CDTF">2017-05-19T12:36:00Z</dcterms:created>
  <dcterms:modified xsi:type="dcterms:W3CDTF">2017-05-19T12:36:00Z</dcterms:modified>
</cp:coreProperties>
</file>